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3690"/>
        <w:gridCol w:w="3690"/>
        <w:gridCol w:w="3420"/>
      </w:tblGrid>
      <w:tr w:rsidR="00FA125F" w:rsidRPr="00F252D1" w:rsidTr="007D1DF7"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2D1" w:rsidRPr="00FA125F" w:rsidRDefault="00F252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125F">
              <w:rPr>
                <w:rFonts w:ascii="Times New Roman" w:hAnsi="Times New Roman" w:cs="Times New Roman"/>
                <w:b/>
                <w:sz w:val="32"/>
                <w:szCs w:val="32"/>
              </w:rPr>
              <w:t>Voting Members: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252D1" w:rsidRPr="00F252D1" w:rsidRDefault="00F252D1" w:rsidP="00FA1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252D1" w:rsidRPr="00F252D1" w:rsidRDefault="00F2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25F" w:rsidRPr="00F252D1" w:rsidTr="007D1DF7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52D1" w:rsidRPr="00FA125F" w:rsidRDefault="00F252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12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(Affiliated)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252D1" w:rsidRPr="00F252D1" w:rsidRDefault="00F252D1" w:rsidP="00FA1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252D1" w:rsidRPr="00F252D1" w:rsidRDefault="00F2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41" w:rsidRPr="00F252D1" w:rsidTr="007D1DF7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E41" w:rsidRPr="00D13E41" w:rsidRDefault="000C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Collins, Kevin,</w:t>
            </w:r>
            <w:r w:rsidR="00D13E41">
              <w:rPr>
                <w:rFonts w:ascii="Times New Roman" w:hAnsi="Times New Roman" w:cs="Times New Roman"/>
                <w:sz w:val="28"/>
                <w:szCs w:val="28"/>
              </w:rPr>
              <w:t xml:space="preserve"> MD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D13E41" w:rsidRPr="00F252D1" w:rsidRDefault="00D13E41" w:rsidP="007D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Scientific</w:t>
            </w:r>
            <w:r w:rsidR="000F46A9">
              <w:rPr>
                <w:rFonts w:ascii="Times New Roman" w:hAnsi="Times New Roman" w:cs="Times New Roman"/>
                <w:sz w:val="28"/>
                <w:szCs w:val="28"/>
              </w:rPr>
              <w:t>- Chairman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E41" w:rsidRPr="00CD511E" w:rsidRDefault="00D13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25F" w:rsidRPr="00F252D1" w:rsidTr="007D1DF7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252D1" w:rsidRPr="00F252D1" w:rsidRDefault="00F25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Daughdrill, Byron, P.D.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252D1" w:rsidRPr="00F252D1" w:rsidRDefault="00F252D1" w:rsidP="007D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Scientific</w:t>
            </w:r>
            <w:r w:rsidR="000C4EE6">
              <w:rPr>
                <w:rFonts w:ascii="Times New Roman" w:hAnsi="Times New Roman" w:cs="Times New Roman"/>
                <w:sz w:val="28"/>
                <w:szCs w:val="28"/>
              </w:rPr>
              <w:t>-Co-Chair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2D1" w:rsidRPr="00CD511E" w:rsidRDefault="00F2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41" w:rsidRPr="00F252D1" w:rsidTr="007D1DF7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D13E41" w:rsidRDefault="00D13E41" w:rsidP="00CD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Grimes, Paula, RN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D13E41" w:rsidRDefault="00D13E41" w:rsidP="007D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Scientific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3E41" w:rsidRPr="00F252D1" w:rsidRDefault="00D13E41" w:rsidP="00CD5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41" w:rsidRPr="00F252D1" w:rsidTr="007D1DF7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D13E41" w:rsidRPr="00F252D1" w:rsidRDefault="00D13E41" w:rsidP="00CD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Keller, James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D13E41" w:rsidRPr="00F252D1" w:rsidRDefault="00D13E41" w:rsidP="007D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Non-Scientific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3E41" w:rsidRPr="00F252D1" w:rsidRDefault="00D13E41" w:rsidP="00CD5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25F" w:rsidRPr="00F252D1" w:rsidTr="007D1DF7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252D1" w:rsidRPr="00F252D1" w:rsidRDefault="00F25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Lewis, Greg, M.D.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252D1" w:rsidRPr="00F252D1" w:rsidRDefault="00F252D1" w:rsidP="000F4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Scientific</w:t>
            </w:r>
            <w:r w:rsidR="00E418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2D1" w:rsidRPr="00F252D1" w:rsidRDefault="00F2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25F" w:rsidRPr="00F252D1" w:rsidTr="007D1DF7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252D1" w:rsidRPr="00F252D1" w:rsidRDefault="00F25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Tipton, </w:t>
            </w:r>
            <w:r w:rsidR="000E6633">
              <w:rPr>
                <w:rFonts w:ascii="Times New Roman" w:hAnsi="Times New Roman" w:cs="Times New Roman"/>
                <w:sz w:val="28"/>
                <w:szCs w:val="28"/>
              </w:rPr>
              <w:t xml:space="preserve">Steve,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Chaplain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252D1" w:rsidRPr="00F252D1" w:rsidRDefault="00F252D1" w:rsidP="007D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Non-Scientific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2D1" w:rsidRPr="00F252D1" w:rsidRDefault="00F2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EE" w:rsidRPr="00F252D1" w:rsidTr="007D1DF7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5E3FEE" w:rsidRPr="00FA125F" w:rsidRDefault="005E3FEE" w:rsidP="00FA1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5E3FEE" w:rsidRPr="00F252D1" w:rsidRDefault="005E3FEE" w:rsidP="007D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FEE" w:rsidRPr="00F252D1" w:rsidRDefault="005E3FEE" w:rsidP="00CF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DA" w:rsidRPr="00F252D1" w:rsidTr="007D1DF7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B56ADA" w:rsidRPr="00376788" w:rsidRDefault="00B56ADA" w:rsidP="00FE71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67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(Non-Affiliated)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B56ADA" w:rsidRPr="00F252D1" w:rsidRDefault="00B56ADA" w:rsidP="007D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56ADA" w:rsidRPr="00F252D1" w:rsidRDefault="00B56ADA" w:rsidP="00FE7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DA" w:rsidRPr="00F252D1" w:rsidTr="007D1DF7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B56ADA" w:rsidRPr="00F252D1" w:rsidRDefault="00B56ADA" w:rsidP="00FE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McDaniel, Mike, PhD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B56ADA" w:rsidRPr="00F252D1" w:rsidRDefault="00D13E41" w:rsidP="007D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Scientific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ADA" w:rsidRPr="00F252D1" w:rsidRDefault="00B56ADA" w:rsidP="00FE7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DA" w:rsidRPr="00F252D1" w:rsidTr="007D1DF7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B56ADA" w:rsidRPr="00FA125F" w:rsidRDefault="00B56ADA" w:rsidP="00FA1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B56ADA" w:rsidRPr="00F252D1" w:rsidRDefault="00B56ADA" w:rsidP="00FA1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ADA" w:rsidRPr="00F252D1" w:rsidRDefault="00B56ADA" w:rsidP="00CF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DA" w:rsidRPr="00F252D1" w:rsidTr="007D1DF7"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ADA" w:rsidRPr="00FA125F" w:rsidRDefault="00B56ADA" w:rsidP="00FA1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25F">
              <w:rPr>
                <w:rFonts w:ascii="Times New Roman" w:hAnsi="Times New Roman" w:cs="Times New Roman"/>
                <w:b/>
                <w:sz w:val="28"/>
                <w:szCs w:val="28"/>
              </w:rPr>
              <w:t>Alternate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Voting Members</w:t>
            </w:r>
            <w:r w:rsidRPr="00FA125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B56ADA" w:rsidRPr="00F252D1" w:rsidRDefault="00B56ADA" w:rsidP="00FA1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56ADA" w:rsidRPr="00F252D1" w:rsidRDefault="00B56ADA" w:rsidP="00CF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DA" w:rsidRPr="00F252D1" w:rsidTr="007D1DF7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ADA" w:rsidRPr="00FA125F" w:rsidRDefault="00B56ADA" w:rsidP="00CF28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12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(Affiliated)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B56ADA" w:rsidRPr="00F252D1" w:rsidRDefault="00B56ADA" w:rsidP="00FA1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56ADA" w:rsidRPr="00F252D1" w:rsidRDefault="00B56ADA" w:rsidP="00CF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DA" w:rsidRPr="00F252D1" w:rsidTr="007D1DF7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B56ADA" w:rsidRPr="00F252D1" w:rsidRDefault="00B56ADA" w:rsidP="00CF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B56ADA" w:rsidRPr="00F252D1" w:rsidRDefault="00B56ADA" w:rsidP="0033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56ADA" w:rsidRPr="00F252D1" w:rsidRDefault="00B56ADA" w:rsidP="00CF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DA" w:rsidRPr="00F252D1" w:rsidTr="007D1DF7"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ADA" w:rsidRPr="00FA125F" w:rsidRDefault="00B56ADA" w:rsidP="00CF2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B56ADA" w:rsidRPr="00F252D1" w:rsidRDefault="00B56ADA" w:rsidP="00FA1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56ADA" w:rsidRPr="00F252D1" w:rsidRDefault="00B56ADA" w:rsidP="00CF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DA" w:rsidRPr="00F252D1" w:rsidTr="007D1DF7"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ADA" w:rsidRPr="00FA125F" w:rsidRDefault="00B56ADA" w:rsidP="00CF28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125F">
              <w:rPr>
                <w:rFonts w:ascii="Times New Roman" w:hAnsi="Times New Roman" w:cs="Times New Roman"/>
                <w:b/>
                <w:sz w:val="28"/>
                <w:szCs w:val="28"/>
              </w:rPr>
              <w:t>Non-Voting Observers: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B56ADA" w:rsidRPr="00F252D1" w:rsidRDefault="00B56ADA" w:rsidP="00FA1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56ADA" w:rsidRPr="00F252D1" w:rsidRDefault="00B56ADA" w:rsidP="00CF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DA" w:rsidRPr="00F252D1" w:rsidTr="007D1DF7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ADA" w:rsidRPr="00F252D1" w:rsidRDefault="00B56ADA" w:rsidP="005E3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Recorder:  Slater, Reeca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B56ADA" w:rsidRPr="00F252D1" w:rsidRDefault="00DB1BA4" w:rsidP="007D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QM Secretary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ADA" w:rsidRPr="00F252D1" w:rsidRDefault="00B56ADA" w:rsidP="00CF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DA" w:rsidRPr="00F252D1" w:rsidTr="007D1DF7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B56ADA" w:rsidRDefault="00B56ADA" w:rsidP="005E3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Observer:  Smith, Dawn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B56ADA" w:rsidRPr="00F252D1" w:rsidRDefault="00DB1BA4" w:rsidP="007D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Oncology Clinic Research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ADA" w:rsidRPr="00F252D1" w:rsidRDefault="00B56ADA" w:rsidP="00CF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DA" w:rsidRPr="00F252D1" w:rsidTr="007D1DF7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B56ADA" w:rsidRDefault="00B56ADA" w:rsidP="00CF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Observer:  Koros, Paul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B56ADA" w:rsidRPr="00F252D1" w:rsidRDefault="00DB1BA4" w:rsidP="007D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Clinic Research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ADA" w:rsidRPr="00F252D1" w:rsidRDefault="00B56ADA" w:rsidP="00CF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AD0" w:rsidRPr="00F252D1" w:rsidTr="007D1DF7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F6AD0" w:rsidRDefault="00FF6AD0" w:rsidP="0082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Observer:  </w:t>
            </w:r>
            <w:r w:rsidR="00824EF5">
              <w:rPr>
                <w:rFonts w:ascii="Times New Roman" w:hAnsi="Times New Roman" w:cs="Times New Roman"/>
                <w:sz w:val="28"/>
                <w:szCs w:val="28"/>
              </w:rPr>
              <w:t>Simpson, Kimberly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F6AD0" w:rsidRPr="00F252D1" w:rsidRDefault="00DB1BA4" w:rsidP="007D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Risk Manager-Hospital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AD0" w:rsidRPr="00F252D1" w:rsidRDefault="00FF6AD0" w:rsidP="00CF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AD0" w:rsidRPr="00F252D1" w:rsidTr="007D1DF7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F6AD0" w:rsidRDefault="00FF6AD0" w:rsidP="0027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Observer:  </w:t>
            </w:r>
            <w:r w:rsidR="0027131D">
              <w:rPr>
                <w:rFonts w:ascii="Times New Roman" w:hAnsi="Times New Roman" w:cs="Times New Roman"/>
                <w:sz w:val="28"/>
                <w:szCs w:val="28"/>
              </w:rPr>
              <w:t>Taylor, Stephanie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F6AD0" w:rsidRPr="00F252D1" w:rsidRDefault="00DB1BA4" w:rsidP="007D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Quality Director</w:t>
            </w:r>
            <w:r w:rsidR="00801870">
              <w:rPr>
                <w:rFonts w:ascii="Times New Roman" w:hAnsi="Times New Roman" w:cs="Times New Roman"/>
                <w:sz w:val="28"/>
                <w:szCs w:val="28"/>
              </w:rPr>
              <w:t>/IRB Coordinator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AD0" w:rsidRPr="00F252D1" w:rsidRDefault="00FF6AD0" w:rsidP="00CF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838" w:rsidRPr="00F252D1" w:rsidTr="007D1DF7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6C6838" w:rsidRPr="005E3FEE" w:rsidRDefault="006C6838" w:rsidP="00CF2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6C6838" w:rsidRPr="00F252D1" w:rsidRDefault="006C6838" w:rsidP="00FA1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C6838" w:rsidRPr="00F252D1" w:rsidRDefault="006C6838" w:rsidP="00CF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DA" w:rsidRPr="00F252D1" w:rsidTr="007D1DF7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B56ADA" w:rsidRPr="005E3FEE" w:rsidRDefault="00B56ADA" w:rsidP="00CF2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FEE">
              <w:rPr>
                <w:rFonts w:ascii="Times New Roman" w:hAnsi="Times New Roman" w:cs="Times New Roman"/>
                <w:b/>
                <w:sz w:val="28"/>
                <w:szCs w:val="28"/>
              </w:rPr>
              <w:t>Guest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5E3FE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B56ADA" w:rsidRPr="00F252D1" w:rsidRDefault="00B56ADA" w:rsidP="00FA1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56ADA" w:rsidRPr="00F252D1" w:rsidRDefault="00B56ADA" w:rsidP="00CF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DA" w:rsidRPr="00F252D1" w:rsidTr="000F46A9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6660F" w:rsidRDefault="00BE2AE8" w:rsidP="00CF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DeBon, Margaret, PhD</w:t>
            </w:r>
            <w:bookmarkStart w:id="0" w:name="_GoBack"/>
            <w:bookmarkEnd w:id="0"/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B56ADA" w:rsidRPr="007D1DF7" w:rsidRDefault="00312749" w:rsidP="007D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DF7">
              <w:rPr>
                <w:rFonts w:ascii="Times New Roman" w:hAnsi="Times New Roman" w:cs="Times New Roman"/>
                <w:sz w:val="24"/>
                <w:szCs w:val="24"/>
              </w:rPr>
              <w:t>Director-Baptist Clinical Research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56ADA" w:rsidRPr="00F252D1" w:rsidRDefault="00B56ADA" w:rsidP="00CF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838" w:rsidRPr="00F252D1" w:rsidTr="000F46A9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6C6838" w:rsidRPr="0036660F" w:rsidRDefault="006C6838" w:rsidP="0094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6C6838" w:rsidRPr="007D1DF7" w:rsidRDefault="006C6838" w:rsidP="007D1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C6838" w:rsidRPr="00F252D1" w:rsidRDefault="006C6838" w:rsidP="00CF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EE6" w:rsidRPr="00F252D1" w:rsidTr="000F46A9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C4EE6" w:rsidRDefault="000C4EE6" w:rsidP="0094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C4EE6" w:rsidRPr="007D1DF7" w:rsidRDefault="000C4EE6" w:rsidP="007D1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C4EE6" w:rsidRPr="00F252D1" w:rsidRDefault="000C4EE6" w:rsidP="00CF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1DF" w:rsidRPr="00F252D1" w:rsidTr="000F46A9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D51DF" w:rsidRDefault="00FD51DF" w:rsidP="00CF2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D51DF" w:rsidRPr="00F252D1" w:rsidRDefault="00FD51DF" w:rsidP="00FA1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D51DF" w:rsidRPr="00F252D1" w:rsidRDefault="00FD51DF" w:rsidP="00CF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DA" w:rsidRPr="00F252D1" w:rsidTr="007D1DF7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B56ADA" w:rsidRPr="006C6838" w:rsidRDefault="006C6838" w:rsidP="00CF2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Oncology Specialists: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B56ADA" w:rsidRPr="00F252D1" w:rsidRDefault="00B56ADA" w:rsidP="00FA1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56ADA" w:rsidRPr="00F252D1" w:rsidRDefault="00B56ADA" w:rsidP="00CF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838" w:rsidRPr="00F252D1" w:rsidTr="007D1DF7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6C6838" w:rsidRPr="006C6838" w:rsidRDefault="009E5763" w:rsidP="00CF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Blachly, Ronald</w:t>
            </w:r>
            <w:r w:rsidR="006C6838">
              <w:rPr>
                <w:rFonts w:ascii="Times New Roman" w:hAnsi="Times New Roman" w:cs="Times New Roman"/>
                <w:sz w:val="28"/>
                <w:szCs w:val="28"/>
              </w:rPr>
              <w:t>, M.D.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6C6838" w:rsidRPr="00F252D1" w:rsidRDefault="006C6838" w:rsidP="00FA1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838" w:rsidRPr="00F252D1" w:rsidRDefault="006C6838" w:rsidP="00CF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D4F" w:rsidRPr="00F252D1" w:rsidTr="007D1DF7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3D4F" w:rsidRPr="006C6838" w:rsidRDefault="004F3D4F" w:rsidP="00FE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Dorroh, </w:t>
            </w:r>
            <w:r w:rsidR="009E5763">
              <w:rPr>
                <w:rFonts w:ascii="Times New Roman" w:hAnsi="Times New Roman" w:cs="Times New Roman"/>
                <w:sz w:val="28"/>
                <w:szCs w:val="28"/>
              </w:rPr>
              <w:t xml:space="preserve">Scott,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M.D.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F3D4F" w:rsidRPr="006C6838" w:rsidRDefault="004F3D4F" w:rsidP="00FE7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D4F" w:rsidRPr="006C6838" w:rsidRDefault="004F3D4F" w:rsidP="00FE7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838" w:rsidRPr="00F252D1" w:rsidTr="007D1DF7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6C6838" w:rsidRPr="006C6838" w:rsidRDefault="006C6838" w:rsidP="00CF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Nixon, </w:t>
            </w:r>
            <w:r w:rsidR="009E5763">
              <w:rPr>
                <w:rFonts w:ascii="Times New Roman" w:hAnsi="Times New Roman" w:cs="Times New Roman"/>
                <w:sz w:val="28"/>
                <w:szCs w:val="28"/>
              </w:rPr>
              <w:t xml:space="preserve">Allen,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Jr., M.D.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6C6838" w:rsidRPr="00F252D1" w:rsidRDefault="006C6838" w:rsidP="00FA1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6838" w:rsidRPr="00F252D1" w:rsidRDefault="006C6838" w:rsidP="00CF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838" w:rsidRPr="00F252D1" w:rsidTr="007D1DF7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6C6838" w:rsidRPr="006C6838" w:rsidRDefault="004F3D4F" w:rsidP="009E5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Scroggin, </w:t>
            </w:r>
            <w:r w:rsidR="009E5763">
              <w:rPr>
                <w:rFonts w:ascii="Times New Roman" w:hAnsi="Times New Roman" w:cs="Times New Roman"/>
                <w:sz w:val="28"/>
                <w:szCs w:val="28"/>
              </w:rPr>
              <w:t xml:space="preserve">Carroll,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Jr., M.D.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6C6838" w:rsidRPr="00F252D1" w:rsidRDefault="006C6838" w:rsidP="00FA1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6838" w:rsidRPr="006C6838" w:rsidRDefault="006C6838" w:rsidP="00FE7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9EF" w:rsidRDefault="002879EF"/>
    <w:sectPr w:rsidR="002879EF" w:rsidSect="00DB4E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29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1DF" w:rsidRDefault="00FD51DF" w:rsidP="00FA125F">
      <w:pPr>
        <w:spacing w:after="0" w:line="240" w:lineRule="auto"/>
      </w:pPr>
      <w:r>
        <w:separator/>
      </w:r>
    </w:p>
  </w:endnote>
  <w:endnote w:type="continuationSeparator" w:id="0">
    <w:p w:rsidR="00FD51DF" w:rsidRDefault="00FD51DF" w:rsidP="00FA1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9B8" w:rsidRDefault="00F509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9B8" w:rsidRDefault="00F509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9B8" w:rsidRDefault="00F509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1DF" w:rsidRDefault="00FD51DF" w:rsidP="00FA125F">
      <w:pPr>
        <w:spacing w:after="0" w:line="240" w:lineRule="auto"/>
      </w:pPr>
      <w:r>
        <w:separator/>
      </w:r>
    </w:p>
  </w:footnote>
  <w:footnote w:type="continuationSeparator" w:id="0">
    <w:p w:rsidR="00FD51DF" w:rsidRDefault="00FD51DF" w:rsidP="00FA1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9B8" w:rsidRDefault="00F509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32"/>
        <w:szCs w:val="32"/>
      </w:rPr>
      <w:alias w:val="Title"/>
      <w:id w:val="77547040"/>
      <w:placeholder>
        <w:docPart w:val="6A75A84A8B1A465AB31B41DFBEC3A4C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D51DF" w:rsidRPr="00CF281B" w:rsidRDefault="00FD51D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sz w:val="32"/>
            <w:szCs w:val="32"/>
          </w:rPr>
        </w:pPr>
        <w:r w:rsidRPr="00CF281B">
          <w:rPr>
            <w:rFonts w:ascii="Times New Roman" w:hAnsi="Times New Roman" w:cs="Times New Roman"/>
            <w:sz w:val="32"/>
            <w:szCs w:val="32"/>
          </w:rPr>
          <w:t>NEA Baptist Memorial Hospital</w:t>
        </w:r>
      </w:p>
    </w:sdtContent>
  </w:sdt>
  <w:sdt>
    <w:sdtPr>
      <w:rPr>
        <w:rFonts w:ascii="Times New Roman" w:hAnsi="Times New Roman" w:cs="Times New Roman"/>
        <w:sz w:val="32"/>
        <w:szCs w:val="32"/>
      </w:rPr>
      <w:alias w:val="Date"/>
      <w:id w:val="77547044"/>
      <w:placeholder>
        <w:docPart w:val="B844C9D3AE31477A848F775A54DF8889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FD51DF" w:rsidRPr="00CF281B" w:rsidRDefault="00FD51D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sz w:val="32"/>
            <w:szCs w:val="32"/>
          </w:rPr>
        </w:pPr>
        <w:r w:rsidRPr="00CF281B">
          <w:rPr>
            <w:rFonts w:ascii="Times New Roman" w:hAnsi="Times New Roman" w:cs="Times New Roman"/>
            <w:sz w:val="32"/>
            <w:szCs w:val="32"/>
          </w:rPr>
          <w:t xml:space="preserve">IRB Committee Roster </w:t>
        </w:r>
      </w:p>
    </w:sdtContent>
  </w:sdt>
  <w:p w:rsidR="00FD51DF" w:rsidRPr="001A04E4" w:rsidRDefault="00F509B8" w:rsidP="00F509B8">
    <w:pPr>
      <w:pStyle w:val="Header"/>
      <w:tabs>
        <w:tab w:val="left" w:pos="4220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FY2016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9B8" w:rsidRDefault="00F509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D1"/>
    <w:rsid w:val="000327DB"/>
    <w:rsid w:val="000C4EE6"/>
    <w:rsid w:val="000E6633"/>
    <w:rsid w:val="000F46A9"/>
    <w:rsid w:val="00102198"/>
    <w:rsid w:val="00102A08"/>
    <w:rsid w:val="00174BC2"/>
    <w:rsid w:val="00196DAD"/>
    <w:rsid w:val="001A04E4"/>
    <w:rsid w:val="001B3CDE"/>
    <w:rsid w:val="001C19F5"/>
    <w:rsid w:val="001F1634"/>
    <w:rsid w:val="00265D4B"/>
    <w:rsid w:val="0027131D"/>
    <w:rsid w:val="002879EF"/>
    <w:rsid w:val="002A3CB4"/>
    <w:rsid w:val="00312749"/>
    <w:rsid w:val="00330AE3"/>
    <w:rsid w:val="00360D21"/>
    <w:rsid w:val="0036660F"/>
    <w:rsid w:val="00376788"/>
    <w:rsid w:val="003D781F"/>
    <w:rsid w:val="003E15BD"/>
    <w:rsid w:val="00461D4D"/>
    <w:rsid w:val="00472E0E"/>
    <w:rsid w:val="004F3D4F"/>
    <w:rsid w:val="00514E7E"/>
    <w:rsid w:val="005D3195"/>
    <w:rsid w:val="005E3FEE"/>
    <w:rsid w:val="005E7060"/>
    <w:rsid w:val="005F655E"/>
    <w:rsid w:val="006232E2"/>
    <w:rsid w:val="006417F0"/>
    <w:rsid w:val="006C6838"/>
    <w:rsid w:val="00740F47"/>
    <w:rsid w:val="00747D85"/>
    <w:rsid w:val="007D1DF7"/>
    <w:rsid w:val="007D3E2F"/>
    <w:rsid w:val="00801870"/>
    <w:rsid w:val="008047FD"/>
    <w:rsid w:val="00824EF5"/>
    <w:rsid w:val="008271E2"/>
    <w:rsid w:val="00837266"/>
    <w:rsid w:val="008713C4"/>
    <w:rsid w:val="0088781C"/>
    <w:rsid w:val="008B1A6B"/>
    <w:rsid w:val="008F5389"/>
    <w:rsid w:val="00902D6B"/>
    <w:rsid w:val="00936331"/>
    <w:rsid w:val="009441AC"/>
    <w:rsid w:val="009663E8"/>
    <w:rsid w:val="00991884"/>
    <w:rsid w:val="009C1FF5"/>
    <w:rsid w:val="009D18AF"/>
    <w:rsid w:val="009E5763"/>
    <w:rsid w:val="009F682D"/>
    <w:rsid w:val="00A444E2"/>
    <w:rsid w:val="00A6429D"/>
    <w:rsid w:val="00A70BC1"/>
    <w:rsid w:val="00A93E4A"/>
    <w:rsid w:val="00AC5BA5"/>
    <w:rsid w:val="00AD11BC"/>
    <w:rsid w:val="00B34470"/>
    <w:rsid w:val="00B56ADA"/>
    <w:rsid w:val="00B65EFA"/>
    <w:rsid w:val="00BE2AE8"/>
    <w:rsid w:val="00C73FF2"/>
    <w:rsid w:val="00CB23CB"/>
    <w:rsid w:val="00CD511E"/>
    <w:rsid w:val="00CF281B"/>
    <w:rsid w:val="00D13E41"/>
    <w:rsid w:val="00D2229F"/>
    <w:rsid w:val="00DB1BA4"/>
    <w:rsid w:val="00DB4E56"/>
    <w:rsid w:val="00DE4506"/>
    <w:rsid w:val="00E4183D"/>
    <w:rsid w:val="00EA7C0A"/>
    <w:rsid w:val="00EC66E1"/>
    <w:rsid w:val="00EC7B0D"/>
    <w:rsid w:val="00ED67F5"/>
    <w:rsid w:val="00F252D1"/>
    <w:rsid w:val="00F509B8"/>
    <w:rsid w:val="00F810E7"/>
    <w:rsid w:val="00FA125F"/>
    <w:rsid w:val="00FB77CF"/>
    <w:rsid w:val="00FC4FC4"/>
    <w:rsid w:val="00FD0338"/>
    <w:rsid w:val="00FD51DF"/>
    <w:rsid w:val="00FD750A"/>
    <w:rsid w:val="00FE710A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56"/>
  </w:style>
  <w:style w:type="paragraph" w:styleId="Heading1">
    <w:name w:val="heading 1"/>
    <w:basedOn w:val="Normal"/>
    <w:next w:val="Normal"/>
    <w:link w:val="Heading1Char"/>
    <w:uiPriority w:val="9"/>
    <w:qFormat/>
    <w:rsid w:val="00DB4E5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4E5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4E5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4E5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4E5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4E5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4E5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4E5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4E5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1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25F"/>
  </w:style>
  <w:style w:type="paragraph" w:styleId="Footer">
    <w:name w:val="footer"/>
    <w:basedOn w:val="Normal"/>
    <w:link w:val="FooterChar"/>
    <w:uiPriority w:val="99"/>
    <w:unhideWhenUsed/>
    <w:rsid w:val="00FA1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25F"/>
  </w:style>
  <w:style w:type="paragraph" w:styleId="BalloonText">
    <w:name w:val="Balloon Text"/>
    <w:basedOn w:val="Normal"/>
    <w:link w:val="BalloonTextChar"/>
    <w:uiPriority w:val="99"/>
    <w:semiHidden/>
    <w:unhideWhenUsed/>
    <w:rsid w:val="00FA1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2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4E5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4E56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4E5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4E5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4E5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4E5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4E5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4E56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4E5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4E5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B4E5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B4E5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E5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DB4E56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DB4E56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DB4E56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B4E5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B4E56"/>
  </w:style>
  <w:style w:type="paragraph" w:styleId="ListParagraph">
    <w:name w:val="List Paragraph"/>
    <w:basedOn w:val="Normal"/>
    <w:uiPriority w:val="34"/>
    <w:qFormat/>
    <w:rsid w:val="00DB4E5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4E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B4E56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E5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E5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B4E56"/>
    <w:rPr>
      <w:i/>
      <w:iCs/>
    </w:rPr>
  </w:style>
  <w:style w:type="character" w:styleId="IntenseEmphasis">
    <w:name w:val="Intense Emphasis"/>
    <w:uiPriority w:val="21"/>
    <w:qFormat/>
    <w:rsid w:val="00DB4E5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B4E5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DB4E5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DB4E56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4E5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56"/>
  </w:style>
  <w:style w:type="paragraph" w:styleId="Heading1">
    <w:name w:val="heading 1"/>
    <w:basedOn w:val="Normal"/>
    <w:next w:val="Normal"/>
    <w:link w:val="Heading1Char"/>
    <w:uiPriority w:val="9"/>
    <w:qFormat/>
    <w:rsid w:val="00DB4E5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4E5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4E5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4E5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4E5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4E5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4E5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4E5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4E5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1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25F"/>
  </w:style>
  <w:style w:type="paragraph" w:styleId="Footer">
    <w:name w:val="footer"/>
    <w:basedOn w:val="Normal"/>
    <w:link w:val="FooterChar"/>
    <w:uiPriority w:val="99"/>
    <w:unhideWhenUsed/>
    <w:rsid w:val="00FA1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25F"/>
  </w:style>
  <w:style w:type="paragraph" w:styleId="BalloonText">
    <w:name w:val="Balloon Text"/>
    <w:basedOn w:val="Normal"/>
    <w:link w:val="BalloonTextChar"/>
    <w:uiPriority w:val="99"/>
    <w:semiHidden/>
    <w:unhideWhenUsed/>
    <w:rsid w:val="00FA1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2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4E5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4E56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4E5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4E5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4E5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4E5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4E5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4E56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4E5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4E5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B4E5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B4E5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E5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DB4E56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DB4E56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DB4E56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B4E5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B4E56"/>
  </w:style>
  <w:style w:type="paragraph" w:styleId="ListParagraph">
    <w:name w:val="List Paragraph"/>
    <w:basedOn w:val="Normal"/>
    <w:uiPriority w:val="34"/>
    <w:qFormat/>
    <w:rsid w:val="00DB4E5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4E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B4E56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E5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E5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B4E56"/>
    <w:rPr>
      <w:i/>
      <w:iCs/>
    </w:rPr>
  </w:style>
  <w:style w:type="character" w:styleId="IntenseEmphasis">
    <w:name w:val="Intense Emphasis"/>
    <w:uiPriority w:val="21"/>
    <w:qFormat/>
    <w:rsid w:val="00DB4E5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B4E5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DB4E5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DB4E56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4E5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75A84A8B1A465AB31B41DFBEC3A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7DFE7-96AD-47E0-AE62-791439A058D7}"/>
      </w:docPartPr>
      <w:docPartBody>
        <w:p w:rsidR="00AC01E0" w:rsidRDefault="00AC01E0" w:rsidP="00AC01E0">
          <w:pPr>
            <w:pStyle w:val="6A75A84A8B1A465AB31B41DFBEC3A4CC"/>
          </w:pPr>
          <w:r>
            <w:t>[Type the document title]</w:t>
          </w:r>
        </w:p>
      </w:docPartBody>
    </w:docPart>
    <w:docPart>
      <w:docPartPr>
        <w:name w:val="B844C9D3AE31477A848F775A54DF8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DBB94-968D-4891-9595-7BF74B59C658}"/>
      </w:docPartPr>
      <w:docPartBody>
        <w:p w:rsidR="00AC01E0" w:rsidRDefault="00AC01E0" w:rsidP="00AC01E0">
          <w:pPr>
            <w:pStyle w:val="B844C9D3AE31477A848F775A54DF8889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C01E0"/>
    <w:rsid w:val="001A7CF8"/>
    <w:rsid w:val="002B09E9"/>
    <w:rsid w:val="00350395"/>
    <w:rsid w:val="00412669"/>
    <w:rsid w:val="005262AB"/>
    <w:rsid w:val="00697FB1"/>
    <w:rsid w:val="006D2F5F"/>
    <w:rsid w:val="00975C5D"/>
    <w:rsid w:val="009B1A5F"/>
    <w:rsid w:val="00A069C4"/>
    <w:rsid w:val="00A3617B"/>
    <w:rsid w:val="00A612EF"/>
    <w:rsid w:val="00A95852"/>
    <w:rsid w:val="00AC01E0"/>
    <w:rsid w:val="00B26E97"/>
    <w:rsid w:val="00E16BEE"/>
    <w:rsid w:val="00F03B57"/>
    <w:rsid w:val="00F6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75A84A8B1A465AB31B41DFBEC3A4CC">
    <w:name w:val="6A75A84A8B1A465AB31B41DFBEC3A4CC"/>
    <w:rsid w:val="00AC01E0"/>
  </w:style>
  <w:style w:type="paragraph" w:customStyle="1" w:styleId="B844C9D3AE31477A848F775A54DF8889">
    <w:name w:val="B844C9D3AE31477A848F775A54DF8889"/>
    <w:rsid w:val="00AC01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IRB Committee Roster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NEA Baptist Memorial Hospital</vt:lpstr>
    </vt:vector>
  </TitlesOfParts>
  <Company>Baptist Memorial Health Care Corp.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NEA Baptist Memorial Hospital</dc:title>
  <dc:creator>sla0887</dc:creator>
  <cp:lastModifiedBy>Chanta Williams-Bailey</cp:lastModifiedBy>
  <cp:revision>3</cp:revision>
  <cp:lastPrinted>2014-10-15T14:35:00Z</cp:lastPrinted>
  <dcterms:created xsi:type="dcterms:W3CDTF">2016-01-25T21:42:00Z</dcterms:created>
  <dcterms:modified xsi:type="dcterms:W3CDTF">2016-01-25T21:45:00Z</dcterms:modified>
</cp:coreProperties>
</file>